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4A" w:rsidRPr="001F3433" w:rsidRDefault="003D1456" w:rsidP="00C002CB">
      <w:pPr>
        <w:tabs>
          <w:tab w:val="left" w:pos="1080"/>
        </w:tabs>
        <w:spacing w:after="0" w:line="360" w:lineRule="auto"/>
        <w:ind w:left="43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 xml:space="preserve">  BTAMO</w:t>
      </w:r>
      <w:r w:rsidR="00F2434A" w:rsidRPr="001F3433">
        <w:rPr>
          <w:rFonts w:ascii="Times New Roman" w:hAnsi="Times New Roman" w:cs="Times New Roman"/>
          <w:b/>
          <w:sz w:val="24"/>
          <w:szCs w:val="24"/>
        </w:rPr>
        <w:t>5</w:t>
      </w:r>
    </w:p>
    <w:p w:rsidR="006A55D6" w:rsidRPr="001F3433" w:rsidRDefault="00F2434A" w:rsidP="00126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 xml:space="preserve">Fifth Semester B. Tech Automobile </w:t>
      </w:r>
      <w:r w:rsidR="00BA470B" w:rsidRPr="001F3433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F2434A" w:rsidRPr="001F3433" w:rsidRDefault="00F2434A" w:rsidP="00126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>Examination</w:t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C3A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3A5C3A">
        <w:rPr>
          <w:rFonts w:ascii="Times New Roman" w:hAnsi="Times New Roman" w:cs="Times New Roman"/>
          <w:b/>
          <w:sz w:val="24"/>
          <w:szCs w:val="24"/>
        </w:rPr>
        <w:t>/Sep</w:t>
      </w:r>
      <w:r w:rsidR="003A5C3A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F2434A" w:rsidRPr="001F3433" w:rsidRDefault="00F2434A" w:rsidP="0012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 xml:space="preserve">Database </w:t>
      </w:r>
      <w:r w:rsidR="00D51530" w:rsidRPr="001F3433">
        <w:rPr>
          <w:rFonts w:ascii="Times New Roman" w:hAnsi="Times New Roman" w:cs="Times New Roman"/>
          <w:b/>
          <w:sz w:val="24"/>
          <w:szCs w:val="24"/>
        </w:rPr>
        <w:t>M</w:t>
      </w:r>
      <w:r w:rsidRPr="001F3433">
        <w:rPr>
          <w:rFonts w:ascii="Times New Roman" w:hAnsi="Times New Roman" w:cs="Times New Roman"/>
          <w:b/>
          <w:sz w:val="24"/>
          <w:szCs w:val="24"/>
        </w:rPr>
        <w:t xml:space="preserve">anagement </w:t>
      </w:r>
      <w:r w:rsidR="00D51530" w:rsidRPr="001F3433">
        <w:rPr>
          <w:rFonts w:ascii="Times New Roman" w:hAnsi="Times New Roman" w:cs="Times New Roman"/>
          <w:b/>
          <w:sz w:val="24"/>
          <w:szCs w:val="24"/>
        </w:rPr>
        <w:t>S</w:t>
      </w:r>
      <w:r w:rsidRPr="001F3433">
        <w:rPr>
          <w:rFonts w:ascii="Times New Roman" w:hAnsi="Times New Roman" w:cs="Times New Roman"/>
          <w:b/>
          <w:sz w:val="24"/>
          <w:szCs w:val="24"/>
        </w:rPr>
        <w:t>ystem</w:t>
      </w:r>
      <w:r w:rsidR="00FF4D81" w:rsidRPr="001F3433">
        <w:rPr>
          <w:rFonts w:ascii="Times New Roman" w:hAnsi="Times New Roman" w:cs="Times New Roman"/>
          <w:b/>
          <w:sz w:val="24"/>
          <w:szCs w:val="24"/>
        </w:rPr>
        <w:t>s</w:t>
      </w:r>
    </w:p>
    <w:p w:rsidR="00F2434A" w:rsidRPr="001F3433" w:rsidRDefault="00E87B8B" w:rsidP="00126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 xml:space="preserve">Time:-3Hours       </w:t>
      </w:r>
      <w:r w:rsidR="00F2434A" w:rsidRPr="001F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12643E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6F54EA" w:rsidRPr="001F34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2434A" w:rsidRPr="001F3433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752C1E">
        <w:rPr>
          <w:rFonts w:ascii="Times New Roman" w:hAnsi="Times New Roman" w:cs="Times New Roman"/>
          <w:b/>
          <w:sz w:val="24"/>
          <w:szCs w:val="24"/>
        </w:rPr>
        <w:t>75</w:t>
      </w:r>
    </w:p>
    <w:p w:rsidR="00F2434A" w:rsidRPr="001F3433" w:rsidRDefault="00F2434A" w:rsidP="0012643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2434A" w:rsidRPr="001F3433" w:rsidRDefault="008246AC" w:rsidP="0012643E">
      <w:pPr>
        <w:tabs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>Answer</w:t>
      </w:r>
      <w:r w:rsidR="004E0DF1" w:rsidRPr="001F3433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F2434A" w:rsidRPr="001F3433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2434A" w:rsidRPr="001F3433">
        <w:rPr>
          <w:rFonts w:ascii="Times New Roman" w:hAnsi="Times New Roman" w:cs="Times New Roman"/>
          <w:b/>
          <w:sz w:val="24"/>
          <w:szCs w:val="24"/>
        </w:rPr>
        <w:tab/>
      </w:r>
      <w:r w:rsidR="006A55D6" w:rsidRPr="001F3433">
        <w:rPr>
          <w:rFonts w:ascii="Times New Roman" w:hAnsi="Times New Roman" w:cs="Times New Roman"/>
          <w:b/>
          <w:sz w:val="24"/>
          <w:szCs w:val="24"/>
        </w:rPr>
        <w:t>(</w:t>
      </w:r>
      <w:r w:rsidR="00752C1E">
        <w:rPr>
          <w:rFonts w:ascii="Times New Roman" w:hAnsi="Times New Roman" w:cs="Times New Roman"/>
          <w:b/>
          <w:sz w:val="24"/>
          <w:szCs w:val="24"/>
        </w:rPr>
        <w:t>5</w:t>
      </w:r>
      <w:r w:rsidR="00F2434A" w:rsidRPr="001F3433">
        <w:rPr>
          <w:rFonts w:ascii="Times New Roman" w:hAnsi="Times New Roman" w:cs="Times New Roman"/>
          <w:b/>
          <w:sz w:val="24"/>
          <w:szCs w:val="24"/>
        </w:rPr>
        <w:t>*5)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Comment on Database backup and Recovery from Catastrophic Failures.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What is Network Model?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Briefly write about Triggers.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Give a brief introduction to SQL, DDL and DML.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What is the Object Identity?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Briefly write about the typical functionality of Data Warehouses.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What do you understand by Regression?</w:t>
      </w:r>
    </w:p>
    <w:p w:rsidR="0012643E" w:rsidRPr="001F3433" w:rsidRDefault="0012643E" w:rsidP="0012643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2643E" w:rsidRPr="001F3433" w:rsidRDefault="0012643E" w:rsidP="0012643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1F3433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Explain the Functional Dependencies. Describe the closure of a set of Functional Dependencies.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Enumerate the various levels of Schemas.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What do you understand by Join Operation? What methods are used for Implementing Joins?</w:t>
      </w:r>
    </w:p>
    <w:p w:rsidR="0012643E" w:rsidRPr="001F3433" w:rsidRDefault="0012643E" w:rsidP="0012643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2643E" w:rsidRPr="001F3433" w:rsidRDefault="0012643E" w:rsidP="0012643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3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1F3433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Elucidate the concept of Transaction with its Stages.</w:t>
      </w:r>
    </w:p>
    <w:p w:rsidR="006F54EA" w:rsidRPr="001F3433" w:rsidRDefault="006F54EA" w:rsidP="006F54EA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Describe basic Inference Mechanisms for Logic Programs.</w:t>
      </w:r>
    </w:p>
    <w:p w:rsidR="0012643E" w:rsidRPr="001F3433" w:rsidRDefault="0012643E" w:rsidP="0012643E">
      <w:pPr>
        <w:pStyle w:val="ListParagraph"/>
        <w:numPr>
          <w:ilvl w:val="0"/>
          <w:numId w:val="2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Elaborate the following :</w:t>
      </w:r>
    </w:p>
    <w:p w:rsidR="0012643E" w:rsidRPr="001F3433" w:rsidRDefault="0012643E" w:rsidP="0012643E">
      <w:pPr>
        <w:pStyle w:val="ListParagraph"/>
        <w:numPr>
          <w:ilvl w:val="0"/>
          <w:numId w:val="1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The Object Oriented Data Model</w:t>
      </w:r>
    </w:p>
    <w:p w:rsidR="0012643E" w:rsidRPr="001F3433" w:rsidRDefault="0012643E" w:rsidP="0012643E">
      <w:pPr>
        <w:pStyle w:val="ListParagraph"/>
        <w:numPr>
          <w:ilvl w:val="0"/>
          <w:numId w:val="1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>Multiple Inheritance</w:t>
      </w:r>
    </w:p>
    <w:p w:rsidR="0012643E" w:rsidRPr="001F3433" w:rsidRDefault="0012643E" w:rsidP="0012643E">
      <w:pPr>
        <w:pStyle w:val="ListParagraph"/>
        <w:numPr>
          <w:ilvl w:val="0"/>
          <w:numId w:val="1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33">
        <w:rPr>
          <w:rFonts w:ascii="Times New Roman" w:hAnsi="Times New Roman" w:cs="Times New Roman"/>
          <w:sz w:val="24"/>
          <w:szCs w:val="24"/>
        </w:rPr>
        <w:t xml:space="preserve"> Object Identity and Pointers</w:t>
      </w:r>
    </w:p>
    <w:sectPr w:rsidR="0012643E" w:rsidRPr="001F3433" w:rsidSect="001A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82"/>
    <w:multiLevelType w:val="hybridMultilevel"/>
    <w:tmpl w:val="2702C7F0"/>
    <w:lvl w:ilvl="0" w:tplc="F4DA049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2338"/>
    <w:multiLevelType w:val="hybridMultilevel"/>
    <w:tmpl w:val="E8F46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678D3"/>
    <w:multiLevelType w:val="hybridMultilevel"/>
    <w:tmpl w:val="D794E3DC"/>
    <w:lvl w:ilvl="0" w:tplc="EB304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B2BE7"/>
    <w:multiLevelType w:val="hybridMultilevel"/>
    <w:tmpl w:val="F02C9120"/>
    <w:lvl w:ilvl="0" w:tplc="EBEC8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D43D2"/>
    <w:multiLevelType w:val="hybridMultilevel"/>
    <w:tmpl w:val="FB1A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84BE8"/>
    <w:multiLevelType w:val="hybridMultilevel"/>
    <w:tmpl w:val="B6E6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9BF"/>
    <w:multiLevelType w:val="hybridMultilevel"/>
    <w:tmpl w:val="E8F2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3A71"/>
    <w:multiLevelType w:val="hybridMultilevel"/>
    <w:tmpl w:val="3C64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01A20"/>
    <w:multiLevelType w:val="hybridMultilevel"/>
    <w:tmpl w:val="0E1A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913AE"/>
    <w:multiLevelType w:val="hybridMultilevel"/>
    <w:tmpl w:val="3C64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7A2F"/>
    <w:multiLevelType w:val="hybridMultilevel"/>
    <w:tmpl w:val="E2A8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A5109"/>
    <w:multiLevelType w:val="hybridMultilevel"/>
    <w:tmpl w:val="614E79E0"/>
    <w:lvl w:ilvl="0" w:tplc="E2EE45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932C25"/>
    <w:multiLevelType w:val="hybridMultilevel"/>
    <w:tmpl w:val="85A24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1E1B"/>
    <w:multiLevelType w:val="hybridMultilevel"/>
    <w:tmpl w:val="D74A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F585A"/>
    <w:multiLevelType w:val="hybridMultilevel"/>
    <w:tmpl w:val="E8F2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77778"/>
    <w:multiLevelType w:val="hybridMultilevel"/>
    <w:tmpl w:val="BCF0EF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F84AC6"/>
    <w:multiLevelType w:val="hybridMultilevel"/>
    <w:tmpl w:val="D74AC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1636F7"/>
    <w:multiLevelType w:val="hybridMultilevel"/>
    <w:tmpl w:val="E3FCC02E"/>
    <w:lvl w:ilvl="0" w:tplc="92C4D0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5F0C7E"/>
    <w:multiLevelType w:val="hybridMultilevel"/>
    <w:tmpl w:val="7AA6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271AF"/>
    <w:multiLevelType w:val="hybridMultilevel"/>
    <w:tmpl w:val="7A34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91AE9"/>
    <w:multiLevelType w:val="hybridMultilevel"/>
    <w:tmpl w:val="5EF8A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A176C"/>
    <w:multiLevelType w:val="hybridMultilevel"/>
    <w:tmpl w:val="D794E3DC"/>
    <w:lvl w:ilvl="0" w:tplc="EB304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350BB"/>
    <w:multiLevelType w:val="hybridMultilevel"/>
    <w:tmpl w:val="15D86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B1A62"/>
    <w:multiLevelType w:val="hybridMultilevel"/>
    <w:tmpl w:val="9328D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57752"/>
    <w:multiLevelType w:val="hybridMultilevel"/>
    <w:tmpl w:val="7656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F0574"/>
    <w:multiLevelType w:val="hybridMultilevel"/>
    <w:tmpl w:val="D794E3DC"/>
    <w:lvl w:ilvl="0" w:tplc="EB304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A60D7"/>
    <w:multiLevelType w:val="hybridMultilevel"/>
    <w:tmpl w:val="BBF66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DF64AE"/>
    <w:multiLevelType w:val="hybridMultilevel"/>
    <w:tmpl w:val="3C64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22"/>
  </w:num>
  <w:num w:numId="5">
    <w:abstractNumId w:val="10"/>
  </w:num>
  <w:num w:numId="6">
    <w:abstractNumId w:val="20"/>
  </w:num>
  <w:num w:numId="7">
    <w:abstractNumId w:val="26"/>
  </w:num>
  <w:num w:numId="8">
    <w:abstractNumId w:val="7"/>
  </w:num>
  <w:num w:numId="9">
    <w:abstractNumId w:val="11"/>
  </w:num>
  <w:num w:numId="10">
    <w:abstractNumId w:val="1"/>
  </w:num>
  <w:num w:numId="11">
    <w:abstractNumId w:val="18"/>
  </w:num>
  <w:num w:numId="12">
    <w:abstractNumId w:val="4"/>
  </w:num>
  <w:num w:numId="13">
    <w:abstractNumId w:val="16"/>
  </w:num>
  <w:num w:numId="14">
    <w:abstractNumId w:val="17"/>
  </w:num>
  <w:num w:numId="15">
    <w:abstractNumId w:val="13"/>
  </w:num>
  <w:num w:numId="16">
    <w:abstractNumId w:val="3"/>
  </w:num>
  <w:num w:numId="17">
    <w:abstractNumId w:val="23"/>
  </w:num>
  <w:num w:numId="18">
    <w:abstractNumId w:val="15"/>
  </w:num>
  <w:num w:numId="19">
    <w:abstractNumId w:val="8"/>
  </w:num>
  <w:num w:numId="20">
    <w:abstractNumId w:val="9"/>
  </w:num>
  <w:num w:numId="21">
    <w:abstractNumId w:val="27"/>
  </w:num>
  <w:num w:numId="22">
    <w:abstractNumId w:val="14"/>
  </w:num>
  <w:num w:numId="23">
    <w:abstractNumId w:val="6"/>
  </w:num>
  <w:num w:numId="24">
    <w:abstractNumId w:val="2"/>
  </w:num>
  <w:num w:numId="25">
    <w:abstractNumId w:val="25"/>
  </w:num>
  <w:num w:numId="26">
    <w:abstractNumId w:val="21"/>
  </w:num>
  <w:num w:numId="27">
    <w:abstractNumId w:val="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434A"/>
    <w:rsid w:val="00035AF6"/>
    <w:rsid w:val="00077710"/>
    <w:rsid w:val="000A12B5"/>
    <w:rsid w:val="000B707A"/>
    <w:rsid w:val="000C5ECB"/>
    <w:rsid w:val="001066E8"/>
    <w:rsid w:val="00114328"/>
    <w:rsid w:val="00123DDD"/>
    <w:rsid w:val="00125825"/>
    <w:rsid w:val="0012643E"/>
    <w:rsid w:val="00137D44"/>
    <w:rsid w:val="001544E2"/>
    <w:rsid w:val="001619D6"/>
    <w:rsid w:val="001A306F"/>
    <w:rsid w:val="001D6E12"/>
    <w:rsid w:val="001E674A"/>
    <w:rsid w:val="001F1BF2"/>
    <w:rsid w:val="001F3433"/>
    <w:rsid w:val="002A041D"/>
    <w:rsid w:val="002E5ADF"/>
    <w:rsid w:val="00343F19"/>
    <w:rsid w:val="00377DDB"/>
    <w:rsid w:val="003A5C3A"/>
    <w:rsid w:val="003D1456"/>
    <w:rsid w:val="004236F1"/>
    <w:rsid w:val="004242F2"/>
    <w:rsid w:val="00445A7F"/>
    <w:rsid w:val="004E0DF1"/>
    <w:rsid w:val="0050147B"/>
    <w:rsid w:val="00507D51"/>
    <w:rsid w:val="005167C9"/>
    <w:rsid w:val="00532577"/>
    <w:rsid w:val="00574BD1"/>
    <w:rsid w:val="005B513E"/>
    <w:rsid w:val="005E70B2"/>
    <w:rsid w:val="0061448F"/>
    <w:rsid w:val="00686062"/>
    <w:rsid w:val="006A1C9D"/>
    <w:rsid w:val="006A55D6"/>
    <w:rsid w:val="006D3DDE"/>
    <w:rsid w:val="006F54EA"/>
    <w:rsid w:val="00730775"/>
    <w:rsid w:val="00752C1E"/>
    <w:rsid w:val="00763250"/>
    <w:rsid w:val="007B4198"/>
    <w:rsid w:val="007E78B6"/>
    <w:rsid w:val="008246AC"/>
    <w:rsid w:val="008A3120"/>
    <w:rsid w:val="008B5D1A"/>
    <w:rsid w:val="00920459"/>
    <w:rsid w:val="0093276D"/>
    <w:rsid w:val="009577CB"/>
    <w:rsid w:val="00A606A4"/>
    <w:rsid w:val="00A72D61"/>
    <w:rsid w:val="00A95215"/>
    <w:rsid w:val="00AE111C"/>
    <w:rsid w:val="00B0129E"/>
    <w:rsid w:val="00B13D16"/>
    <w:rsid w:val="00B81049"/>
    <w:rsid w:val="00BA470B"/>
    <w:rsid w:val="00BB1FE7"/>
    <w:rsid w:val="00BD35C8"/>
    <w:rsid w:val="00C002CB"/>
    <w:rsid w:val="00C17FDD"/>
    <w:rsid w:val="00C27BAB"/>
    <w:rsid w:val="00C57E7E"/>
    <w:rsid w:val="00C8020F"/>
    <w:rsid w:val="00D455BC"/>
    <w:rsid w:val="00D51530"/>
    <w:rsid w:val="00D86876"/>
    <w:rsid w:val="00D907DC"/>
    <w:rsid w:val="00DA1EAD"/>
    <w:rsid w:val="00DC761E"/>
    <w:rsid w:val="00DF2297"/>
    <w:rsid w:val="00E53557"/>
    <w:rsid w:val="00E8300D"/>
    <w:rsid w:val="00E84237"/>
    <w:rsid w:val="00E865A9"/>
    <w:rsid w:val="00E87B8B"/>
    <w:rsid w:val="00F2434A"/>
    <w:rsid w:val="00F72850"/>
    <w:rsid w:val="00FA77B2"/>
    <w:rsid w:val="00FF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50</cp:revision>
  <dcterms:created xsi:type="dcterms:W3CDTF">2012-10-23T11:22:00Z</dcterms:created>
  <dcterms:modified xsi:type="dcterms:W3CDTF">2015-08-20T10:51:00Z</dcterms:modified>
</cp:coreProperties>
</file>